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8439" w:tblpY="86"/>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921E6F" w:rsidTr="00921E6F">
        <w:trPr>
          <w:trHeight w:val="462"/>
        </w:trPr>
        <w:tc>
          <w:tcPr>
            <w:tcW w:w="2586" w:type="dxa"/>
            <w:shd w:val="clear" w:color="auto" w:fill="C5E0B3" w:themeFill="accent6" w:themeFillTint="66"/>
            <w:vAlign w:val="center"/>
          </w:tcPr>
          <w:p w:rsidR="00921E6F" w:rsidRPr="001A4514" w:rsidRDefault="00921E6F" w:rsidP="00921E6F">
            <w:pPr>
              <w:jc w:val="center"/>
              <w:rPr>
                <w:rFonts w:ascii="Calibri" w:hAnsi="Calibri" w:cs="Calibri"/>
                <w:color w:val="000000" w:themeColor="text1"/>
                <w:sz w:val="28"/>
                <w:szCs w:val="28"/>
              </w:rPr>
            </w:pPr>
            <w:bookmarkStart w:id="0" w:name="_GoBack"/>
            <w:bookmarkEnd w:id="0"/>
            <w:r w:rsidRPr="001A4514">
              <w:rPr>
                <w:rFonts w:ascii="Calibri" w:hAnsi="Calibri" w:cs="Calibri"/>
                <w:color w:val="000000" w:themeColor="text1"/>
                <w:sz w:val="28"/>
                <w:szCs w:val="28"/>
              </w:rPr>
              <w:t>WASHING MY FACE</w:t>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sidRPr="005618D3">
              <w:rPr>
                <w:color w:val="000000" w:themeColor="text1"/>
                <w:sz w:val="20"/>
                <w:szCs w:val="20"/>
              </w:rPr>
              <w:t>Get</w:t>
            </w:r>
            <w:r>
              <w:rPr>
                <w:color w:val="000000" w:themeColor="text1"/>
                <w:sz w:val="20"/>
                <w:szCs w:val="20"/>
              </w:rPr>
              <w:t xml:space="preserve"> washcloth and face soap</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683450" cy="511540"/>
                  <wp:effectExtent l="0" t="2858" r="0" b="0"/>
                  <wp:docPr id="1" name="Picture 1" descr="https://lh4.googleusercontent.com/yOtG0d7iJg2hEuR4AftddoUkLHeYwkkEVHAh27Rvc0DghyMy5_4M4DkJaiZ-5y76sdFI_kR21pAwTyGpoQJpDARvlL0jTEkaqmiaHpp-PSrfrw5gnmBSDUQMIv4nA6b_vbomvb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4.googleusercontent.com/yOtG0d7iJg2hEuR4AftddoUkLHeYwkkEVHAh27Rvc0DghyMy5_4M4DkJaiZ-5y76sdFI_kR21pAwTyGpoQJpDARvlL0jTEkaqmiaHpp-PSrfrw5gnmBSDUQMIv4nA6b_vbomvbZ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04222" cy="527087"/>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Pr>
                <w:color w:val="000000" w:themeColor="text1"/>
                <w:sz w:val="20"/>
                <w:szCs w:val="20"/>
              </w:rPr>
              <w:t>Turn water ON</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656048" cy="497060"/>
                  <wp:effectExtent l="3493" t="0" r="0" b="0"/>
                  <wp:docPr id="2" name="Picture 2" descr="https://lh4.googleusercontent.com/4mJDAu0oup6rz2OphlJsGseejn04ZWgtFjUlkV2xQTi6Ku29y8PkqqpGgRVrwF9rMc7bUWaRcOtvKnCGYKFuCZ5dQTmcQvkmhFlrz3YbygXVePCXti-scin_PT_4OccKG0IdIn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4.googleusercontent.com/4mJDAu0oup6rz2OphlJsGseejn04ZWgtFjUlkV2xQTi6Ku29y8PkqqpGgRVrwF9rMc7bUWaRcOtvKnCGYKFuCZ5dQTmcQvkmhFlrz3YbygXVePCXti-scin_PT_4OccKG0IdIncX"/>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684962" cy="518967"/>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Pr>
                <w:color w:val="000000" w:themeColor="text1"/>
                <w:sz w:val="20"/>
                <w:szCs w:val="20"/>
              </w:rPr>
              <w:t>Splash water on face</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842645" cy="561906"/>
                  <wp:effectExtent l="0" t="0" r="0" b="0"/>
                  <wp:docPr id="3" name="Picture 3" descr="https://lh4.googleusercontent.com/XmwOvNuPN_4mFHA8f5ZD9l5TPSFC4uQTVY7ozH9T2m_m1hqThX9J_ORZlcFWjzj5Qfc0PL7wZv2g5xTP4vOCMNM6hNFxRrLu9oj5dB0M_l9uyIzH00DJwe26M-sHzx2wuTBscl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4.googleusercontent.com/XmwOvNuPN_4mFHA8f5ZD9l5TPSFC4uQTVY7ozH9T2m_m1hqThX9J_ORZlcFWjzj5Qfc0PL7wZv2g5xTP4vOCMNM6hNFxRrLu9oj5dB0M_l9uyIzH00DJwe26M-sHzx2wuTBsclvX"/>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2696" cy="601950"/>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Pr>
                <w:color w:val="000000" w:themeColor="text1"/>
                <w:sz w:val="20"/>
                <w:szCs w:val="20"/>
              </w:rPr>
              <w:t>Put face soap on washcloth</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668218" cy="497115"/>
                  <wp:effectExtent l="0" t="3175" r="1905" b="1905"/>
                  <wp:docPr id="4" name="Picture 4" descr="https://lh4.googleusercontent.com/xFXKAwZaqecB0BfMFRH4J5MG1euGJBN-wmX4Ri9tYq6w3R7Hqli7yUo_H_QzvH4zyIJkCX7N-9KCwKmocmefsZy9Ribup0ffwHd4ZBjayJNFnmHcpALOPdHHyYd4pbxl5T0ge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4.googleusercontent.com/xFXKAwZaqecB0BfMFRH4J5MG1euGJBN-wmX4Ri9tYq6w3R7Hqli7yUo_H_QzvH4zyIJkCX7N-9KCwKmocmefsZy9Ribup0ffwHd4ZBjayJNFnmHcpALOPdHHyYd4pbxl5T0geNE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693227" cy="515720"/>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Pr>
                <w:color w:val="000000" w:themeColor="text1"/>
                <w:sz w:val="20"/>
                <w:szCs w:val="20"/>
              </w:rPr>
              <w:t>Rub face with washcloth</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"https://lh3.googleusercontent.com/f9oFuObMdtFMzdd4mEGPmj0D6gGMm99nMTsCsaAyCDlV4ACnCnaUvJbHqNEbznN_mkMel5gtAiJMF9uiv7VRlH5rxBhLFYQK8ldbcDazX9O_x6Ox0I5MOpaqhjAVaWTEDIzTdUfk"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798195" cy="556161"/>
                  <wp:effectExtent l="0" t="0" r="1905" b="3175"/>
                  <wp:docPr id="5" name="Picture 5" descr="https://lh3.googleusercontent.com/f9oFuObMdtFMzdd4mEGPmj0D6gGMm99nMTsCsaAyCDlV4ACnCnaUvJbHqNEbznN_mkMel5gtAiJMF9uiv7VRlH5rxBhLFYQK8ldbcDazX9O_x6Ox0I5MOpaqhjAVaWTEDIzTdU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3.googleusercontent.com/f9oFuObMdtFMzdd4mEGPmj0D6gGMm99nMTsCsaAyCDlV4ACnCnaUvJbHqNEbznN_mkMel5gtAiJMF9uiv7VRlH5rxBhLFYQK8ldbcDazX9O_x6Ox0I5MOpaqhjAVaWTEDIzTdUfk"/>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7659" cy="576691"/>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9E75F1" w:rsidRDefault="00921E6F" w:rsidP="00921E6F">
            <w:pPr>
              <w:jc w:val="center"/>
              <w:rPr>
                <w:color w:val="000000" w:themeColor="text1"/>
                <w:sz w:val="48"/>
                <w:szCs w:val="48"/>
              </w:rPr>
            </w:pPr>
            <w:r>
              <w:rPr>
                <w:color w:val="000000" w:themeColor="text1"/>
                <w:sz w:val="20"/>
                <w:szCs w:val="20"/>
              </w:rPr>
              <w:t>Rinse face</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895122" cy="596900"/>
                  <wp:effectExtent l="0" t="0" r="0" b="0"/>
                  <wp:docPr id="22" name="Picture 22" descr="https://lh4.googleusercontent.com/XmwOvNuPN_4mFHA8f5ZD9l5TPSFC4uQTVY7ozH9T2m_m1hqThX9J_ORZlcFWjzj5Qfc0PL7wZv2g5xTP4vOCMNM6hNFxRrLu9oj5dB0M_l9uyIzH00DJwe26M-sHzx2wuTBscl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4.googleusercontent.com/XmwOvNuPN_4mFHA8f5ZD9l5TPSFC4uQTVY7ozH9T2m_m1hqThX9J_ORZlcFWjzj5Qfc0PL7wZv2g5xTP4vOCMNM6hNFxRrLu9oj5dB0M_l9uyIzH00DJwe26M-sHzx2wuTBsclvX"/>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297" cy="635026"/>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741"/>
        </w:trPr>
        <w:tc>
          <w:tcPr>
            <w:tcW w:w="2586" w:type="dxa"/>
            <w:shd w:val="clear" w:color="auto" w:fill="auto"/>
          </w:tcPr>
          <w:p w:rsidR="00921E6F" w:rsidRPr="009E75F1" w:rsidRDefault="00921E6F" w:rsidP="00921E6F">
            <w:pPr>
              <w:jc w:val="center"/>
              <w:rPr>
                <w:color w:val="000000" w:themeColor="text1"/>
                <w:sz w:val="48"/>
                <w:szCs w:val="48"/>
              </w:rPr>
            </w:pPr>
            <w:r>
              <w:rPr>
                <w:color w:val="000000" w:themeColor="text1"/>
                <w:sz w:val="20"/>
                <w:szCs w:val="20"/>
              </w:rPr>
              <w:t>Turn water OFF</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715973" cy="542462"/>
                  <wp:effectExtent l="0" t="2222" r="6032" b="6033"/>
                  <wp:docPr id="23" name="Picture 23" descr="https://lh4.googleusercontent.com/4mJDAu0oup6rz2OphlJsGseejn04ZWgtFjUlkV2xQTi6Ku29y8PkqqpGgRVrwF9rMc7bUWaRcOtvKnCGYKFuCZ5dQTmcQvkmhFlrz3YbygXVePCXti-scin_PT_4OccKG0IdIn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4.googleusercontent.com/4mJDAu0oup6rz2OphlJsGseejn04ZWgtFjUlkV2xQTi6Ku29y8PkqqpGgRVrwF9rMc7bUWaRcOtvKnCGYKFuCZ5dQTmcQvkmhFlrz3YbygXVePCXti-scin_PT_4OccKG0IdIncX"/>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39446" cy="560246"/>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5618D3" w:rsidRDefault="00921E6F" w:rsidP="00921E6F">
            <w:pPr>
              <w:jc w:val="center"/>
              <w:rPr>
                <w:color w:val="000000" w:themeColor="text1"/>
                <w:sz w:val="20"/>
                <w:szCs w:val="20"/>
              </w:rPr>
            </w:pPr>
            <w:r>
              <w:rPr>
                <w:color w:val="000000" w:themeColor="text1"/>
                <w:sz w:val="20"/>
                <w:szCs w:val="20"/>
              </w:rPr>
              <w:t>Dry face with clean towel</w:t>
            </w:r>
            <w:r>
              <w:rPr>
                <w:color w:val="000000" w:themeColor="text1"/>
                <w:sz w:val="20"/>
                <w:szCs w:val="20"/>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"https://lh6.googleusercontent.com/KchpFn5ZuHvBuawZnKWh7BIGvBJnJS5e3Fr0HzB2RuHnUY3W2Ef5FE0hRy4GO39_NRdjwb_z8KdJM--i-qBZ7TWr13bdWtxS2YXiGIetxFNxHAb84WvQvFQE7d-LHw44KJVvBt-F"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718950" cy="535413"/>
                  <wp:effectExtent l="2857" t="0" r="0" b="0"/>
                  <wp:docPr id="8" name="Picture 8" descr="https://lh6.googleusercontent.com/KchpFn5ZuHvBuawZnKWh7BIGvBJnJS5e3Fr0HzB2RuHnUY3W2Ef5FE0hRy4GO39_NRdjwb_z8KdJM--i-qBZ7TWr13bdWtxS2YXiGIetxFNxHAb84WvQvFQE7d-LHw44KJVvB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6.googleusercontent.com/KchpFn5ZuHvBuawZnKWh7BIGvBJnJS5e3Fr0HzB2RuHnUY3W2Ef5FE0hRy4GO39_NRdjwb_z8KdJM--i-qBZ7TWr13bdWtxS2YXiGIetxFNxHAb84WvQvFQE7d-LHw44KJVvBt-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26597" cy="541108"/>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r w:rsidR="00921E6F" w:rsidTr="00921E6F">
        <w:trPr>
          <w:trHeight w:val="1085"/>
        </w:trPr>
        <w:tc>
          <w:tcPr>
            <w:tcW w:w="2586" w:type="dxa"/>
            <w:shd w:val="clear" w:color="auto" w:fill="auto"/>
          </w:tcPr>
          <w:p w:rsidR="00921E6F" w:rsidRPr="00E32C17" w:rsidRDefault="00921E6F" w:rsidP="00921E6F">
            <w:pPr>
              <w:jc w:val="center"/>
              <w:rPr>
                <w:rFonts w:ascii="Arial" w:eastAsia="Times New Roman" w:hAnsi="Arial" w:cs="Arial"/>
                <w:color w:val="000000"/>
                <w:sz w:val="20"/>
                <w:szCs w:val="20"/>
                <w:bdr w:val="none" w:sz="0" w:space="0" w:color="auto" w:frame="1"/>
              </w:rPr>
            </w:pPr>
            <w:r w:rsidRPr="00E32C17">
              <w:rPr>
                <w:rFonts w:ascii="Arial" w:eastAsia="Times New Roman" w:hAnsi="Arial" w:cs="Arial"/>
                <w:color w:val="000000"/>
                <w:sz w:val="20"/>
                <w:szCs w:val="20"/>
                <w:bdr w:val="none" w:sz="0" w:space="0" w:color="auto" w:frame="1"/>
              </w:rPr>
              <w:t>Put washcloth and face soap away</w:t>
            </w:r>
            <w:r>
              <w:rPr>
                <w:rFonts w:ascii="Arial" w:eastAsia="Times New Roman" w:hAnsi="Arial" w:cs="Arial"/>
                <w:color w:val="000000"/>
                <w:sz w:val="20"/>
                <w:szCs w:val="20"/>
                <w:bdr w:val="none" w:sz="0" w:space="0" w:color="auto" w:frame="1"/>
              </w:rPr>
              <w:br/>
            </w:r>
            <w:r w:rsidR="00564E9B"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"https://lh6.googleusercontent.com/_hghuDUNNi-8cU7atj_54EUEdtFk6ywqfUiGbJNf9Q8YAhE0jaN1t3erXxy5bUKwlgUd4Do-zL4mbHe2qkXkpCPBKBgAfWJz1XDKmwD4O7fdPMjVSg1FWWTBtwMEvcb1-XG7YHEs" \* MERGEFORMATINET </w:instrText>
            </w:r>
            <w:r w:rsidR="00564E9B" w:rsidRPr="00D66CE7">
              <w:rPr>
                <w:rFonts w:ascii="Arial" w:eastAsia="Times New Roman" w:hAnsi="Arial" w:cs="Arial"/>
                <w:color w:val="000000"/>
                <w:bdr w:val="none" w:sz="0" w:space="0" w:color="auto" w:frame="1"/>
              </w:rPr>
              <w:fldChar w:fldCharType="separate"/>
            </w:r>
            <w:r w:rsidRPr="00D66CE7">
              <w:rPr>
                <w:rFonts w:ascii="Arial" w:eastAsia="Times New Roman" w:hAnsi="Arial" w:cs="Arial"/>
                <w:noProof/>
                <w:color w:val="000000"/>
                <w:bdr w:val="none" w:sz="0" w:space="0" w:color="auto" w:frame="1"/>
                <w:lang w:eastAsia="en-CA"/>
              </w:rPr>
              <w:drawing>
                <wp:inline distT="0" distB="0" distL="0" distR="0">
                  <wp:extent cx="608049" cy="452354"/>
                  <wp:effectExtent l="1588" t="0" r="3492" b="3493"/>
                  <wp:docPr id="25" name="Picture 25" descr="https://lh6.googleusercontent.com/_hghuDUNNi-8cU7atj_54EUEdtFk6ywqfUiGbJNf9Q8YAhE0jaN1t3erXxy5bUKwlgUd4Do-zL4mbHe2qkXkpCPBKBgAfWJz1XDKmwD4O7fdPMjVSg1FWWTBtwMEvcb1-XG7Y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6.googleusercontent.com/_hghuDUNNi-8cU7atj_54EUEdtFk6ywqfUiGbJNf9Q8YAhE0jaN1t3erXxy5bUKwlgUd4Do-zL4mbHe2qkXkpCPBKBgAfWJz1XDKmwD4O7fdPMjVSg1FWWTBtwMEvcb1-XG7YHE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616417" cy="458579"/>
                          </a:xfrm>
                          <a:prstGeom prst="rect">
                            <a:avLst/>
                          </a:prstGeom>
                          <a:noFill/>
                          <a:ln>
                            <a:noFill/>
                          </a:ln>
                        </pic:spPr>
                      </pic:pic>
                    </a:graphicData>
                  </a:graphic>
                </wp:inline>
              </w:drawing>
            </w:r>
            <w:r w:rsidR="00564E9B" w:rsidRPr="00D66CE7">
              <w:rPr>
                <w:rFonts w:ascii="Arial" w:eastAsia="Times New Roman" w:hAnsi="Arial" w:cs="Arial"/>
                <w:color w:val="000000"/>
                <w:bdr w:val="none" w:sz="0" w:space="0" w:color="auto" w:frame="1"/>
              </w:rPr>
              <w:fldChar w:fldCharType="end"/>
            </w:r>
          </w:p>
        </w:tc>
      </w:tr>
    </w:tbl>
    <w:p w:rsidR="00944AFD" w:rsidRDefault="002A3A76"/>
    <w:p w:rsidR="005618D3" w:rsidRDefault="005618D3"/>
    <w:p w:rsidR="00D66CE7" w:rsidRPr="00D66CE7" w:rsidRDefault="00564E9B"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6.95pt;margin-top:3.35pt;width:313.95pt;height:624.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" fillcolor="#c5e0b3 [1305]" stroked="f" strokeweight="1.5pt">
            <v:stroke linestyle="thinThin"/>
            <v:textbox>
              <w:txbxContent>
                <w:p w:rsidR="00E32C17" w:rsidRPr="005616B1" w:rsidRDefault="00E32C17" w:rsidP="00D14319">
                  <w:pPr>
                    <w:jc w:val="center"/>
                    <w:rPr>
                      <w:rFonts w:ascii="Calibri" w:hAnsi="Calibri"/>
                      <w:b/>
                      <w:u w:val="single"/>
                    </w:rPr>
                  </w:pPr>
                  <w:r w:rsidRPr="005616B1">
                    <w:rPr>
                      <w:rFonts w:ascii="Calibri" w:hAnsi="Calibri"/>
                      <w:b/>
                      <w:u w:val="single"/>
                    </w:rPr>
                    <w:t>BEGINNER: WASHING FACE</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16"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17"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18"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sectPr w:rsidR="00D66CE7" w:rsidSect="005618D3">
      <w:headerReference w:type="default" r:id="rId19"/>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76" w:rsidRDefault="002A3A76" w:rsidP="00D66CE7">
      <w:r>
        <w:separator/>
      </w:r>
    </w:p>
  </w:endnote>
  <w:endnote w:type="continuationSeparator" w:id="0">
    <w:p w:rsidR="002A3A76" w:rsidRDefault="002A3A76"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76" w:rsidRDefault="002A3A76" w:rsidP="00D66CE7">
      <w:r>
        <w:separator/>
      </w:r>
    </w:p>
  </w:footnote>
  <w:footnote w:type="continuationSeparator" w:id="0">
    <w:p w:rsidR="002A3A76" w:rsidRDefault="002A3A76"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2656C7"/>
    <w:rsid w:val="00287835"/>
    <w:rsid w:val="002A3A76"/>
    <w:rsid w:val="00361B55"/>
    <w:rsid w:val="00362F23"/>
    <w:rsid w:val="003A6ABE"/>
    <w:rsid w:val="004F3E55"/>
    <w:rsid w:val="005616B1"/>
    <w:rsid w:val="005618D3"/>
    <w:rsid w:val="00564E9B"/>
    <w:rsid w:val="005E3CD6"/>
    <w:rsid w:val="006B65EE"/>
    <w:rsid w:val="00702379"/>
    <w:rsid w:val="007D4F86"/>
    <w:rsid w:val="00806250"/>
    <w:rsid w:val="008A2818"/>
    <w:rsid w:val="008E2BA3"/>
    <w:rsid w:val="0091109F"/>
    <w:rsid w:val="00921E6F"/>
    <w:rsid w:val="009C68E1"/>
    <w:rsid w:val="00A1393A"/>
    <w:rsid w:val="00A53699"/>
    <w:rsid w:val="00B21C1B"/>
    <w:rsid w:val="00B63659"/>
    <w:rsid w:val="00C11C13"/>
    <w:rsid w:val="00C8514D"/>
    <w:rsid w:val="00CD0710"/>
    <w:rsid w:val="00CD4999"/>
    <w:rsid w:val="00D14319"/>
    <w:rsid w:val="00D16CDE"/>
    <w:rsid w:val="00D66CE7"/>
    <w:rsid w:val="00E32C17"/>
    <w:rsid w:val="00EB477A"/>
    <w:rsid w:val="00EC2C63"/>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google.ca/slides/abou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youtube.com/watch?v=Nnmug5JxT54" TargetMode="External"/><Relationship Id="rId2" Type="http://schemas.openxmlformats.org/officeDocument/2006/relationships/styles" Target="styles.xml"/><Relationship Id="rId16" Type="http://schemas.openxmlformats.org/officeDocument/2006/relationships/hyperlink" Target="https://piccollag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2020-04-24T15:53:00Z</dcterms:created>
  <dcterms:modified xsi:type="dcterms:W3CDTF">2020-04-24T18:50:00Z</dcterms:modified>
</cp:coreProperties>
</file>